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62203" w14:textId="77777777" w:rsidR="00DF4C75" w:rsidRPr="00406009" w:rsidRDefault="00DF4C75" w:rsidP="00DF4C7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693A954" w14:textId="77777777" w:rsidR="00DF4C75" w:rsidRDefault="00DF4C75" w:rsidP="00DF4C75">
      <w:pPr>
        <w:rPr>
          <w:rFonts w:ascii="Garamond" w:eastAsia="Garamond" w:hAnsi="Garamond" w:cs="Garamond"/>
          <w:color w:val="000000" w:themeColor="text1"/>
        </w:rPr>
      </w:pPr>
    </w:p>
    <w:p w14:paraId="39D3C5FF" w14:textId="77777777" w:rsidR="00DF4C75" w:rsidRDefault="00DF4C75" w:rsidP="00DF4C75">
      <w:pPr>
        <w:rPr>
          <w:rFonts w:ascii="Garamond" w:eastAsia="Garamond" w:hAnsi="Garamond" w:cs="Garamond"/>
          <w:color w:val="000000" w:themeColor="text1"/>
        </w:rPr>
      </w:pPr>
    </w:p>
    <w:p w14:paraId="0C5F903F" w14:textId="77777777" w:rsidR="00DF4C75" w:rsidRDefault="00DF4C75" w:rsidP="00DF4C7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50916" wp14:editId="626A723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A628A4" w14:textId="77777777" w:rsidR="00DF4C75" w:rsidRPr="005519A1" w:rsidRDefault="00DF4C75" w:rsidP="00DF4C7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57216E9" w14:textId="77777777" w:rsidR="00DF4C75" w:rsidRPr="005519A1" w:rsidRDefault="00DF4C75" w:rsidP="00DF4C7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4E5C1BD" w14:textId="77777777" w:rsidR="00DF4C75" w:rsidRPr="005519A1" w:rsidRDefault="00DF4C75" w:rsidP="00DF4C7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F5091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4A628A4" w14:textId="77777777" w:rsidR="00DF4C75" w:rsidRPr="005519A1" w:rsidRDefault="00DF4C75" w:rsidP="00DF4C7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57216E9" w14:textId="77777777" w:rsidR="00DF4C75" w:rsidRPr="005519A1" w:rsidRDefault="00DF4C75" w:rsidP="00DF4C7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4E5C1BD" w14:textId="77777777" w:rsidR="00DF4C75" w:rsidRPr="005519A1" w:rsidRDefault="00DF4C75" w:rsidP="00DF4C7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92D74BD" w14:textId="77777777" w:rsidR="00DF4C75" w:rsidRDefault="00DF4C75" w:rsidP="00DF4C7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E444CF" w14:textId="55F3C190" w:rsidR="00DF4C75" w:rsidRDefault="001042B2" w:rsidP="00DF4C7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DF4C75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DF4C75" w:rsidRPr="006F4E4B">
        <w:rPr>
          <w:rFonts w:ascii="Garamond" w:eastAsia="Garamond" w:hAnsi="Garamond" w:cs="Garamond"/>
          <w:color w:val="000000" w:themeColor="text1"/>
        </w:rPr>
        <w:t>&lt;</w:t>
      </w:r>
      <w:r w:rsidR="00DF4C75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DF4C75" w:rsidRPr="006F4E4B">
        <w:rPr>
          <w:rFonts w:ascii="Garamond" w:eastAsia="Garamond" w:hAnsi="Garamond" w:cs="Garamond"/>
          <w:color w:val="000000" w:themeColor="text1"/>
        </w:rPr>
        <w:t>&gt;,</w:t>
      </w:r>
      <w:r w:rsidR="00DF4C75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DF4C75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DF4C75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DF4C75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30A459" w14:textId="77777777" w:rsidR="00DF4C75" w:rsidRDefault="00DF4C75" w:rsidP="00DF4C7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C1DBA6F" w14:textId="77777777" w:rsidR="00DF4C75" w:rsidRPr="00840A29" w:rsidRDefault="00DF4C75" w:rsidP="00DF4C75">
      <w:pPr>
        <w:rPr>
          <w:rFonts w:ascii="Garamond" w:eastAsia="Aptos" w:hAnsi="Garamond" w:cs="Aptos"/>
        </w:rPr>
      </w:pPr>
    </w:p>
    <w:p w14:paraId="3B85EE78" w14:textId="77777777" w:rsidR="00DF4C75" w:rsidRPr="00840A29" w:rsidRDefault="00DF4C75" w:rsidP="00DF4C75">
      <w:pPr>
        <w:rPr>
          <w:rFonts w:ascii="Garamond" w:eastAsia="Aptos" w:hAnsi="Garamond" w:cs="Aptos"/>
        </w:rPr>
      </w:pPr>
    </w:p>
    <w:p w14:paraId="51915A68" w14:textId="77777777" w:rsidR="00844F48" w:rsidRDefault="00844F48" w:rsidP="00844F4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44F48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44F48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844F48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50463A59" w14:textId="77777777" w:rsidR="00844F48" w:rsidRPr="00840A29" w:rsidRDefault="00844F48" w:rsidP="00844F4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313937C2" w14:textId="77777777" w:rsidR="00844F48" w:rsidRPr="00840A29" w:rsidRDefault="00844F48" w:rsidP="00844F48">
      <w:pPr>
        <w:rPr>
          <w:rFonts w:ascii="Garamond" w:hAnsi="Garamond"/>
        </w:rPr>
      </w:pPr>
    </w:p>
    <w:p w14:paraId="7B1CD5A1" w14:textId="06067905" w:rsidR="00844F48" w:rsidRPr="005B5524" w:rsidRDefault="00844F48" w:rsidP="00844F48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F71BDC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F71BDC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1C3C7E9F" w14:textId="77777777" w:rsidR="00844F48" w:rsidRPr="00840A29" w:rsidRDefault="00844F48" w:rsidP="00844F48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2E4871BD" w:rsidR="00AE57AA" w:rsidRPr="00840A29" w:rsidRDefault="00D54E0F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>doručena vaše</w:t>
      </w:r>
      <w:r w:rsidR="01FD859C" w:rsidRPr="00840A29">
        <w:rPr>
          <w:rFonts w:ascii="Garamond" w:hAnsi="Garamond"/>
        </w:rPr>
        <w:t xml:space="preserve"> žádost o </w:t>
      </w:r>
      <w:r w:rsidR="4D476224" w:rsidRPr="00840A29">
        <w:rPr>
          <w:rFonts w:ascii="Garamond" w:hAnsi="Garamond"/>
        </w:rPr>
        <w:t xml:space="preserve">udělení </w:t>
      </w:r>
      <w:r w:rsidR="30EEE840" w:rsidRPr="00840A29">
        <w:rPr>
          <w:rFonts w:ascii="Garamond" w:hAnsi="Garamond"/>
        </w:rPr>
        <w:t xml:space="preserve">základního </w:t>
      </w:r>
      <w:r w:rsidR="4D476224" w:rsidRPr="00840A29">
        <w:rPr>
          <w:rFonts w:ascii="Garamond" w:hAnsi="Garamond"/>
        </w:rPr>
        <w:t xml:space="preserve">pověření k poskytování podpůrného opatření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1</w:t>
      </w:r>
      <w:r w:rsidR="48E37EBA" w:rsidRPr="00840A29">
        <w:rPr>
          <w:rFonts w:ascii="Garamond" w:hAnsi="Garamond"/>
        </w:rPr>
        <w:t>11</w:t>
      </w:r>
      <w:r w:rsidR="4D476224" w:rsidRPr="00840A29">
        <w:rPr>
          <w:rFonts w:ascii="Garamond" w:hAnsi="Garamond"/>
        </w:rPr>
        <w:t xml:space="preserve"> odst. 1</w:t>
      </w:r>
      <w:r w:rsidR="01FD859C" w:rsidRPr="00840A29">
        <w:rPr>
          <w:rFonts w:ascii="Garamond" w:hAnsi="Garamond"/>
        </w:rPr>
        <w:t xml:space="preserve"> zákona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135550A4" w:rsidR="00C07BE2" w:rsidRPr="00840A29" w:rsidRDefault="092DC138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>V průběhu řízení jsme</w:t>
      </w:r>
      <w:r w:rsidR="50D9EE0D" w:rsidRPr="00840A29">
        <w:rPr>
          <w:rFonts w:ascii="Garamond" w:hAnsi="Garamond"/>
        </w:rPr>
        <w:t xml:space="preserve"> zjistili, ž</w:t>
      </w:r>
      <w:r w:rsidRPr="00840A29">
        <w:rPr>
          <w:rFonts w:ascii="Garamond" w:hAnsi="Garamond"/>
        </w:rPr>
        <w:t xml:space="preserve">e žádost neobsahuje všechny náležitosti </w:t>
      </w:r>
      <w:r w:rsidR="2682A36C" w:rsidRPr="00840A29">
        <w:rPr>
          <w:rFonts w:ascii="Garamond" w:hAnsi="Garamond"/>
        </w:rPr>
        <w:t>nezbytné</w:t>
      </w:r>
      <w:r w:rsidRPr="00840A29">
        <w:rPr>
          <w:rFonts w:ascii="Garamond" w:hAnsi="Garamond"/>
        </w:rPr>
        <w:t xml:space="preserve"> k</w:t>
      </w:r>
      <w:r w:rsidR="21A7EE65" w:rsidRPr="00840A29">
        <w:rPr>
          <w:rFonts w:ascii="Garamond" w:hAnsi="Garamond"/>
        </w:rPr>
        <w:t xml:space="preserve"> </w:t>
      </w:r>
      <w:r w:rsidRPr="00840A29">
        <w:rPr>
          <w:rFonts w:ascii="Garamond" w:hAnsi="Garamond"/>
        </w:rPr>
        <w:t>posouzení</w:t>
      </w:r>
      <w:r w:rsidR="2682A36C" w:rsidRPr="00840A29">
        <w:rPr>
          <w:rFonts w:ascii="Garamond" w:hAnsi="Garamond"/>
        </w:rPr>
        <w:t xml:space="preserve">, </w:t>
      </w:r>
      <w:r w:rsidR="15968A0F" w:rsidRPr="00840A29">
        <w:rPr>
          <w:rFonts w:ascii="Garamond" w:hAnsi="Garamond"/>
        </w:rPr>
        <w:t xml:space="preserve">zda </w:t>
      </w:r>
      <w:r w:rsidR="4DB7DF69" w:rsidRPr="00840A29">
        <w:rPr>
          <w:rFonts w:ascii="Garamond" w:hAnsi="Garamond"/>
        </w:rPr>
        <w:t xml:space="preserve">byly splněny </w:t>
      </w:r>
      <w:r w:rsidR="15968A0F" w:rsidRPr="00840A29">
        <w:rPr>
          <w:rFonts w:ascii="Garamond" w:hAnsi="Garamond"/>
        </w:rPr>
        <w:t xml:space="preserve">zákonné podmínky pro udělení požadovaného </w:t>
      </w:r>
      <w:r w:rsidR="5C0EB3E8" w:rsidRPr="00840A29">
        <w:rPr>
          <w:rFonts w:ascii="Garamond" w:hAnsi="Garamond"/>
        </w:rPr>
        <w:t>pověření</w:t>
      </w:r>
      <w:r w:rsidR="25CC39B0" w:rsidRPr="00840A29">
        <w:rPr>
          <w:rFonts w:ascii="Garamond" w:hAnsi="Garamond"/>
        </w:rPr>
        <w:t xml:space="preserve">. </w:t>
      </w:r>
      <w:r w:rsidR="415B2752" w:rsidRPr="00840A29">
        <w:rPr>
          <w:rFonts w:ascii="Garamond" w:hAnsi="Garamond"/>
        </w:rPr>
        <w:t>Proto vás v souladu s § 45 odst. 2 zákona č. 500/2004 Sb., správní řád, vyzýváme k doplnění žádosti.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vaší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4C70FFA5" w14:textId="77777777" w:rsidR="00422CF7" w:rsidRPr="00D54E0F" w:rsidRDefault="00422CF7" w:rsidP="00422CF7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0385B74E" w14:textId="77777777" w:rsidR="002B4C90" w:rsidRPr="00840A29" w:rsidRDefault="002B4C90" w:rsidP="00543C3B">
      <w:pPr>
        <w:rPr>
          <w:rFonts w:ascii="Garamond" w:hAnsi="Garamond"/>
        </w:rPr>
      </w:pPr>
    </w:p>
    <w:p w14:paraId="147BBE23" w14:textId="4ACF69AE" w:rsidR="002B4C90" w:rsidRPr="00D54E0F" w:rsidRDefault="6B5553FD" w:rsidP="00543C3B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</w:t>
      </w:r>
      <w:r w:rsidR="7F3C8668" w:rsidRPr="00840A29">
        <w:rPr>
          <w:rFonts w:ascii="Garamond" w:hAnsi="Garamond"/>
        </w:rPr>
        <w:t>náležitosti</w:t>
      </w:r>
      <w:r w:rsidR="01FD859C" w:rsidRPr="00840A29">
        <w:rPr>
          <w:rFonts w:ascii="Garamond" w:hAnsi="Garamond"/>
        </w:rPr>
        <w:t xml:space="preserve"> nám prosím doručte do </w:t>
      </w:r>
      <w:r w:rsidR="007A2284" w:rsidRPr="00D54E0F">
        <w:rPr>
          <w:rFonts w:ascii="Garamond" w:hAnsi="Garamond"/>
          <w:highlight w:val="yellow"/>
        </w:rPr>
        <w:t>15/</w:t>
      </w:r>
      <w:r w:rsidR="01FD859C" w:rsidRPr="00D54E0F">
        <w:rPr>
          <w:rFonts w:ascii="Garamond" w:hAnsi="Garamond"/>
          <w:highlight w:val="yellow"/>
        </w:rPr>
        <w:t>30</w:t>
      </w:r>
      <w:r w:rsidR="01FD859C" w:rsidRPr="00840A29">
        <w:rPr>
          <w:rFonts w:ascii="Garamond" w:hAnsi="Garamond"/>
        </w:rPr>
        <w:t xml:space="preserve"> dnů od doručení této výzvy. </w:t>
      </w:r>
      <w:r w:rsidR="01FD859C" w:rsidRPr="00D54E0F">
        <w:rPr>
          <w:rFonts w:ascii="Garamond" w:hAnsi="Garamond"/>
          <w:highlight w:val="yellow"/>
        </w:rPr>
        <w:t xml:space="preserve">Pokud nebude </w:t>
      </w:r>
      <w:r w:rsidR="4D476224" w:rsidRPr="00D54E0F">
        <w:rPr>
          <w:rFonts w:ascii="Garamond" w:hAnsi="Garamond"/>
          <w:highlight w:val="yellow"/>
        </w:rPr>
        <w:t xml:space="preserve">vaše </w:t>
      </w:r>
      <w:r w:rsidR="01FD859C" w:rsidRPr="00D54E0F">
        <w:rPr>
          <w:rFonts w:ascii="Garamond" w:hAnsi="Garamond"/>
          <w:highlight w:val="yellow"/>
        </w:rPr>
        <w:t xml:space="preserve">žádost shora popsaným způsobem doplněna, bude </w:t>
      </w:r>
      <w:r w:rsidR="26F726DD" w:rsidRPr="00D54E0F">
        <w:rPr>
          <w:rFonts w:ascii="Garamond" w:hAnsi="Garamond"/>
          <w:highlight w:val="yellow"/>
        </w:rPr>
        <w:t>řízení zastaveno v souladu s § 66 odst. 1 písm. c) správního řádu.</w:t>
      </w:r>
    </w:p>
    <w:p w14:paraId="7775A894" w14:textId="77777777" w:rsidR="00DB06CB" w:rsidRPr="00D54E0F" w:rsidRDefault="00DB06CB" w:rsidP="00543C3B">
      <w:pPr>
        <w:rPr>
          <w:rFonts w:ascii="Garamond" w:hAnsi="Garamond"/>
          <w:highlight w:val="yellow"/>
        </w:rPr>
      </w:pPr>
    </w:p>
    <w:p w14:paraId="1BCCA152" w14:textId="77777777" w:rsidR="000774DA" w:rsidRPr="00D54E0F" w:rsidRDefault="000774DA" w:rsidP="00543C3B">
      <w:pPr>
        <w:rPr>
          <w:rFonts w:ascii="Garamond" w:hAnsi="Garamond"/>
          <w:highlight w:val="yellow"/>
        </w:rPr>
      </w:pPr>
    </w:p>
    <w:p w14:paraId="59F85465" w14:textId="77777777" w:rsidR="005844B4" w:rsidRDefault="005844B4" w:rsidP="005844B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86193AC" w14:textId="75E0F6EC" w:rsidR="0095421A" w:rsidRDefault="0095421A" w:rsidP="0095421A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AACAA552"/>
    <w:lvl w:ilvl="0" w:tplc="B05A1E0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30CB3"/>
    <w:rsid w:val="000774DA"/>
    <w:rsid w:val="00085DA0"/>
    <w:rsid w:val="000D0C2B"/>
    <w:rsid w:val="001042B2"/>
    <w:rsid w:val="001068E3"/>
    <w:rsid w:val="00127CCC"/>
    <w:rsid w:val="0016630A"/>
    <w:rsid w:val="00167A64"/>
    <w:rsid w:val="001975E8"/>
    <w:rsid w:val="001A5FAA"/>
    <w:rsid w:val="002375AF"/>
    <w:rsid w:val="00241933"/>
    <w:rsid w:val="00243393"/>
    <w:rsid w:val="002505FF"/>
    <w:rsid w:val="00253ECD"/>
    <w:rsid w:val="002778DE"/>
    <w:rsid w:val="0029409C"/>
    <w:rsid w:val="002953EB"/>
    <w:rsid w:val="002B3561"/>
    <w:rsid w:val="002B4C90"/>
    <w:rsid w:val="002E2EAF"/>
    <w:rsid w:val="003239B0"/>
    <w:rsid w:val="00346B5C"/>
    <w:rsid w:val="00370A8F"/>
    <w:rsid w:val="003C1E3D"/>
    <w:rsid w:val="003D714C"/>
    <w:rsid w:val="00412FA8"/>
    <w:rsid w:val="00416899"/>
    <w:rsid w:val="00422CF7"/>
    <w:rsid w:val="004553B3"/>
    <w:rsid w:val="004A28BB"/>
    <w:rsid w:val="004A5CB4"/>
    <w:rsid w:val="004A708E"/>
    <w:rsid w:val="004D0FFC"/>
    <w:rsid w:val="005006C0"/>
    <w:rsid w:val="00500D54"/>
    <w:rsid w:val="0052259B"/>
    <w:rsid w:val="00543C3B"/>
    <w:rsid w:val="005648A1"/>
    <w:rsid w:val="00570B61"/>
    <w:rsid w:val="005844B4"/>
    <w:rsid w:val="005A4929"/>
    <w:rsid w:val="005C6740"/>
    <w:rsid w:val="005E05C4"/>
    <w:rsid w:val="005F3D51"/>
    <w:rsid w:val="00620B74"/>
    <w:rsid w:val="00624E17"/>
    <w:rsid w:val="00634504"/>
    <w:rsid w:val="00657257"/>
    <w:rsid w:val="006A2D79"/>
    <w:rsid w:val="006D02A7"/>
    <w:rsid w:val="006E61F0"/>
    <w:rsid w:val="006F3287"/>
    <w:rsid w:val="006F47DB"/>
    <w:rsid w:val="006F6BE6"/>
    <w:rsid w:val="007316A0"/>
    <w:rsid w:val="00741655"/>
    <w:rsid w:val="00742F96"/>
    <w:rsid w:val="0075005E"/>
    <w:rsid w:val="0075257B"/>
    <w:rsid w:val="00770F01"/>
    <w:rsid w:val="00780499"/>
    <w:rsid w:val="00793EA5"/>
    <w:rsid w:val="007A2284"/>
    <w:rsid w:val="007C1E22"/>
    <w:rsid w:val="007D648C"/>
    <w:rsid w:val="007F0403"/>
    <w:rsid w:val="00800C26"/>
    <w:rsid w:val="008118F5"/>
    <w:rsid w:val="00834C6E"/>
    <w:rsid w:val="00840A29"/>
    <w:rsid w:val="00844F48"/>
    <w:rsid w:val="00867796"/>
    <w:rsid w:val="008C3684"/>
    <w:rsid w:val="008E3C3B"/>
    <w:rsid w:val="008F1965"/>
    <w:rsid w:val="0095421A"/>
    <w:rsid w:val="009636C6"/>
    <w:rsid w:val="00963D9F"/>
    <w:rsid w:val="009E55E7"/>
    <w:rsid w:val="00A03517"/>
    <w:rsid w:val="00A12335"/>
    <w:rsid w:val="00A334C3"/>
    <w:rsid w:val="00A86CF2"/>
    <w:rsid w:val="00AA4C2C"/>
    <w:rsid w:val="00AB33E4"/>
    <w:rsid w:val="00AB6BCC"/>
    <w:rsid w:val="00AB6EB9"/>
    <w:rsid w:val="00AD6534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B3EEA"/>
    <w:rsid w:val="00C07BE2"/>
    <w:rsid w:val="00C147DB"/>
    <w:rsid w:val="00C16D80"/>
    <w:rsid w:val="00C30B1A"/>
    <w:rsid w:val="00C36D60"/>
    <w:rsid w:val="00C56943"/>
    <w:rsid w:val="00C67CAB"/>
    <w:rsid w:val="00C70DF2"/>
    <w:rsid w:val="00CD3816"/>
    <w:rsid w:val="00CE0D03"/>
    <w:rsid w:val="00CE2607"/>
    <w:rsid w:val="00CF3611"/>
    <w:rsid w:val="00D03D4A"/>
    <w:rsid w:val="00D10C40"/>
    <w:rsid w:val="00D12E50"/>
    <w:rsid w:val="00D40562"/>
    <w:rsid w:val="00D42CED"/>
    <w:rsid w:val="00D44880"/>
    <w:rsid w:val="00D50CA3"/>
    <w:rsid w:val="00D54E0F"/>
    <w:rsid w:val="00DB06CB"/>
    <w:rsid w:val="00DB0971"/>
    <w:rsid w:val="00DB5531"/>
    <w:rsid w:val="00DB756C"/>
    <w:rsid w:val="00DF4C75"/>
    <w:rsid w:val="00DF5310"/>
    <w:rsid w:val="00E156BA"/>
    <w:rsid w:val="00E26D98"/>
    <w:rsid w:val="00E43F9F"/>
    <w:rsid w:val="00E47937"/>
    <w:rsid w:val="00E628FA"/>
    <w:rsid w:val="00E64B74"/>
    <w:rsid w:val="00E701D1"/>
    <w:rsid w:val="00E7460D"/>
    <w:rsid w:val="00E91CF7"/>
    <w:rsid w:val="00E94536"/>
    <w:rsid w:val="00EB7810"/>
    <w:rsid w:val="00EB7D74"/>
    <w:rsid w:val="00EC21A8"/>
    <w:rsid w:val="00EF78E5"/>
    <w:rsid w:val="00F205CF"/>
    <w:rsid w:val="00F35F19"/>
    <w:rsid w:val="00F46F1A"/>
    <w:rsid w:val="00F71BDC"/>
    <w:rsid w:val="00F84E9B"/>
    <w:rsid w:val="00F92D8D"/>
    <w:rsid w:val="00F94679"/>
    <w:rsid w:val="00FA7ADA"/>
    <w:rsid w:val="00FB3902"/>
    <w:rsid w:val="00FE3F19"/>
    <w:rsid w:val="01FD859C"/>
    <w:rsid w:val="027EE6F0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DF4C7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F4C7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10D371-37B2-4CF5-9DDC-CE36A51445D6}"/>
</file>

<file path=customXml/itemProps3.xml><?xml version="1.0" encoding="utf-8"?>
<ds:datastoreItem xmlns:ds="http://schemas.openxmlformats.org/officeDocument/2006/customXml" ds:itemID="{8AEAD6B3-61C9-4082-8059-8E2C79DAF36C}"/>
</file>

<file path=customXml/itemProps4.xml><?xml version="1.0" encoding="utf-8"?>
<ds:datastoreItem xmlns:ds="http://schemas.openxmlformats.org/officeDocument/2006/customXml" ds:itemID="{9966C410-9999-4A7C-B41F-D6AE9EE4A3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1157</Characters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